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315C7B9" w:rsidR="00152A13" w:rsidRPr="00856508" w:rsidRDefault="00DD10C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Consejera </w:t>
      </w:r>
      <w:r w:rsidR="00AF2493">
        <w:rPr>
          <w:rFonts w:ascii="Tahoma" w:hAnsi="Tahoma" w:cs="Tahoma"/>
          <w:i w:val="0"/>
          <w:color w:val="805085"/>
          <w:sz w:val="36"/>
          <w:szCs w:val="40"/>
        </w:rPr>
        <w:t>del Comité Distrital Electoral No.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F9BCAF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proofErr w:type="spellStart"/>
            <w:r w:rsidR="00DD10CA">
              <w:rPr>
                <w:rFonts w:ascii="Tahoma" w:hAnsi="Tahoma" w:cs="Tahoma"/>
              </w:rPr>
              <w:t>Selenia</w:t>
            </w:r>
            <w:proofErr w:type="spellEnd"/>
            <w:r w:rsidR="00DD10CA">
              <w:rPr>
                <w:rFonts w:ascii="Tahoma" w:hAnsi="Tahoma" w:cs="Tahoma"/>
              </w:rPr>
              <w:t xml:space="preserve"> del Carmen Jiménez Ramírez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169B56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DD10C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</w:t>
            </w:r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</w:t>
            </w:r>
            <w:r w:rsidR="00DD10C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Ambiental</w:t>
            </w:r>
          </w:p>
          <w:p w14:paraId="240E6F4E" w14:textId="67501FA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2011-2016</w:t>
            </w:r>
          </w:p>
          <w:p w14:paraId="4DA240C2" w14:textId="23AE1ED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Superior de Comalcalco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8FB1D3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FyS</w:t>
            </w:r>
            <w:proofErr w:type="spellEnd"/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Medina  Sistemas de Bombeo </w:t>
            </w:r>
          </w:p>
          <w:p w14:paraId="21A63A20" w14:textId="1D038FC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03-04-2024/06-06-2024</w:t>
            </w:r>
          </w:p>
          <w:p w14:paraId="011099F2" w14:textId="0964E180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47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Supervisor de Seguridad</w:t>
            </w:r>
          </w:p>
          <w:p w14:paraId="73C2A6DA" w14:textId="77777777" w:rsidR="00D5474B" w:rsidRPr="00CA0767" w:rsidRDefault="00D5474B" w:rsidP="00D5474B">
            <w:pPr>
              <w:jc w:val="both"/>
              <w:rPr>
                <w:rFonts w:ascii="Tahoma" w:hAnsi="Tahoma" w:cs="Tahoma"/>
                <w:b/>
              </w:rPr>
            </w:pPr>
          </w:p>
          <w:p w14:paraId="0D880025" w14:textId="68F5D242" w:rsidR="00D5474B" w:rsidRPr="00CA0767" w:rsidRDefault="00D5474B" w:rsidP="00D5474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CASSIR</w:t>
            </w:r>
          </w:p>
          <w:p w14:paraId="357A442A" w14:textId="61F0C054" w:rsidR="00D5474B" w:rsidRPr="00CA0767" w:rsidRDefault="00D5474B" w:rsidP="00D5474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02-09-2019 / 06-02-2022</w:t>
            </w:r>
          </w:p>
          <w:p w14:paraId="6A9C6315" w14:textId="1DD08862" w:rsidR="00D5474B" w:rsidRPr="00CA0767" w:rsidRDefault="00D5474B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Capacitador en seguridad Industrial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FC11" w14:textId="77777777" w:rsidR="00952AE2" w:rsidRDefault="00952AE2" w:rsidP="00527FC7">
      <w:pPr>
        <w:spacing w:after="0" w:line="240" w:lineRule="auto"/>
      </w:pPr>
      <w:r>
        <w:separator/>
      </w:r>
    </w:p>
  </w:endnote>
  <w:endnote w:type="continuationSeparator" w:id="0">
    <w:p w14:paraId="6E3CF0B6" w14:textId="77777777" w:rsidR="00952AE2" w:rsidRDefault="00952AE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8D37" w14:textId="77777777" w:rsidR="00952AE2" w:rsidRDefault="00952AE2" w:rsidP="00527FC7">
      <w:pPr>
        <w:spacing w:after="0" w:line="240" w:lineRule="auto"/>
      </w:pPr>
      <w:r>
        <w:separator/>
      </w:r>
    </w:p>
  </w:footnote>
  <w:footnote w:type="continuationSeparator" w:id="0">
    <w:p w14:paraId="045AB213" w14:textId="77777777" w:rsidR="00952AE2" w:rsidRDefault="00952AE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89578">
    <w:abstractNumId w:val="7"/>
  </w:num>
  <w:num w:numId="2" w16cid:durableId="1649818273">
    <w:abstractNumId w:val="7"/>
  </w:num>
  <w:num w:numId="3" w16cid:durableId="385295645">
    <w:abstractNumId w:val="6"/>
  </w:num>
  <w:num w:numId="4" w16cid:durableId="362706698">
    <w:abstractNumId w:val="5"/>
  </w:num>
  <w:num w:numId="5" w16cid:durableId="481582715">
    <w:abstractNumId w:val="2"/>
  </w:num>
  <w:num w:numId="6" w16cid:durableId="892499039">
    <w:abstractNumId w:val="3"/>
  </w:num>
  <w:num w:numId="7" w16cid:durableId="1441948783">
    <w:abstractNumId w:val="4"/>
  </w:num>
  <w:num w:numId="8" w16cid:durableId="359284477">
    <w:abstractNumId w:val="1"/>
  </w:num>
  <w:num w:numId="9" w16cid:durableId="3965887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52AE2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F2493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6845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474B"/>
    <w:rsid w:val="00D56C6E"/>
    <w:rsid w:val="00DA3908"/>
    <w:rsid w:val="00DA5878"/>
    <w:rsid w:val="00DB6A43"/>
    <w:rsid w:val="00DD10CA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3</cp:revision>
  <dcterms:created xsi:type="dcterms:W3CDTF">2025-11-26T22:20:00Z</dcterms:created>
  <dcterms:modified xsi:type="dcterms:W3CDTF">2025-12-30T19:59:00Z</dcterms:modified>
</cp:coreProperties>
</file>